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82FA2" w14:textId="77777777" w:rsidR="004A34E5" w:rsidRDefault="004A34E5" w:rsidP="002E374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Poor Relief Report</w:t>
      </w:r>
    </w:p>
    <w:p w14:paraId="09E80F5B" w14:textId="77064917" w:rsidR="004A34E5" w:rsidRDefault="004A34E5" w:rsidP="004A34E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Date submitted to Board of County Commissioners: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947119">
        <w:rPr>
          <w:rFonts w:ascii="Arial" w:hAnsi="Arial" w:cs="Arial"/>
          <w:u w:val="single"/>
        </w:rPr>
        <w:t>0</w:t>
      </w:r>
      <w:r w:rsidR="004E3C2B">
        <w:rPr>
          <w:rFonts w:ascii="Arial" w:hAnsi="Arial" w:cs="Arial"/>
          <w:u w:val="single"/>
        </w:rPr>
        <w:t>1</w:t>
      </w:r>
      <w:r w:rsidR="00005B8E">
        <w:rPr>
          <w:rFonts w:ascii="Arial" w:hAnsi="Arial" w:cs="Arial"/>
          <w:u w:val="single"/>
        </w:rPr>
        <w:t>/</w:t>
      </w:r>
      <w:r w:rsidR="004E3C2B">
        <w:rPr>
          <w:rFonts w:ascii="Arial" w:hAnsi="Arial" w:cs="Arial"/>
          <w:u w:val="single"/>
        </w:rPr>
        <w:t>1</w:t>
      </w:r>
      <w:r w:rsidR="00947119">
        <w:rPr>
          <w:rFonts w:ascii="Arial" w:hAnsi="Arial" w:cs="Arial"/>
          <w:u w:val="single"/>
        </w:rPr>
        <w:t>9</w:t>
      </w:r>
      <w:r w:rsidR="00E930DD">
        <w:rPr>
          <w:rFonts w:ascii="Arial" w:hAnsi="Arial" w:cs="Arial"/>
          <w:u w:val="single"/>
        </w:rPr>
        <w:t>/202</w:t>
      </w:r>
      <w:r w:rsidR="00947119">
        <w:rPr>
          <w:rFonts w:ascii="Arial" w:hAnsi="Arial" w:cs="Arial"/>
          <w:u w:val="single"/>
        </w:rPr>
        <w:t>1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2DEB99" w14:textId="272AF184" w:rsidR="00C9145D" w:rsidRDefault="00C9145D" w:rsidP="004A34E5">
      <w:pPr>
        <w:rPr>
          <w:rFonts w:ascii="Arial" w:hAnsi="Arial" w:cs="Arial"/>
          <w:u w:val="single"/>
        </w:rPr>
      </w:pPr>
    </w:p>
    <w:p w14:paraId="00B63CB4" w14:textId="4FD52FC8" w:rsidR="00833088" w:rsidRDefault="00833088" w:rsidP="0083308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Moody County Case #:</w:t>
      </w:r>
      <w:r>
        <w:rPr>
          <w:rFonts w:ascii="Arial" w:hAnsi="Arial" w:cs="Arial"/>
        </w:rPr>
        <w:tab/>
      </w:r>
      <w:r w:rsidR="004E3C2B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20</w:t>
      </w:r>
      <w:r w:rsidR="00E930DD">
        <w:rPr>
          <w:rFonts w:ascii="Arial" w:hAnsi="Arial" w:cs="Arial"/>
          <w:u w:val="single"/>
        </w:rPr>
        <w:t>20</w:t>
      </w:r>
      <w:r w:rsidR="00410676">
        <w:rPr>
          <w:rFonts w:ascii="Arial" w:hAnsi="Arial" w:cs="Arial"/>
          <w:u w:val="single"/>
        </w:rPr>
        <w:t>1</w:t>
      </w:r>
      <w:r w:rsidR="004E3C2B">
        <w:rPr>
          <w:rFonts w:ascii="Arial" w:hAnsi="Arial" w:cs="Arial"/>
          <w:u w:val="single"/>
        </w:rPr>
        <w:t>20</w:t>
      </w:r>
      <w:r w:rsidR="00947119">
        <w:rPr>
          <w:rFonts w:ascii="Arial" w:hAnsi="Arial" w:cs="Arial"/>
          <w:u w:val="single"/>
        </w:rPr>
        <w:t>3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A436F80" w14:textId="7E5162B5" w:rsidR="00833088" w:rsidRDefault="00833088" w:rsidP="0083308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 w:rsidR="00947119">
        <w:rPr>
          <w:rFonts w:ascii="Arial" w:hAnsi="Arial" w:cs="Arial"/>
          <w:u w:val="single"/>
        </w:rPr>
        <w:t xml:space="preserve">Avera </w:t>
      </w:r>
      <w:proofErr w:type="spellStart"/>
      <w:r w:rsidR="00947119">
        <w:rPr>
          <w:rFonts w:ascii="Arial" w:hAnsi="Arial" w:cs="Arial"/>
          <w:u w:val="single"/>
        </w:rPr>
        <w:t>McKennan</w:t>
      </w:r>
      <w:proofErr w:type="spellEnd"/>
      <w:r w:rsidR="00947119">
        <w:rPr>
          <w:rFonts w:ascii="Arial" w:hAnsi="Arial" w:cs="Arial"/>
          <w:u w:val="single"/>
        </w:rPr>
        <w:tab/>
      </w:r>
      <w:r w:rsidR="00542168">
        <w:rPr>
          <w:rFonts w:ascii="Arial" w:hAnsi="Arial" w:cs="Arial"/>
          <w:u w:val="single"/>
        </w:rPr>
        <w:tab/>
      </w:r>
    </w:p>
    <w:p w14:paraId="38195E7D" w14:textId="4A3B2C66" w:rsidR="00833088" w:rsidRDefault="00833088" w:rsidP="00833088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Amount: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$</w:t>
      </w:r>
      <w:r w:rsidR="008B1759">
        <w:rPr>
          <w:rFonts w:ascii="Arial" w:hAnsi="Arial" w:cs="Arial"/>
          <w:u w:val="single"/>
        </w:rPr>
        <w:t xml:space="preserve"> </w:t>
      </w:r>
      <w:r w:rsidR="00E10F5E">
        <w:rPr>
          <w:rFonts w:ascii="Arial" w:hAnsi="Arial" w:cs="Arial"/>
          <w:u w:val="single"/>
        </w:rPr>
        <w:tab/>
      </w:r>
      <w:r w:rsidR="00947119">
        <w:rPr>
          <w:rFonts w:ascii="Arial" w:hAnsi="Arial" w:cs="Arial"/>
          <w:u w:val="single"/>
        </w:rPr>
        <w:t>39,915.08</w:t>
      </w:r>
      <w:r w:rsidR="00542168">
        <w:rPr>
          <w:rFonts w:ascii="Arial" w:hAnsi="Arial" w:cs="Arial"/>
          <w:u w:val="single"/>
        </w:rPr>
        <w:tab/>
      </w:r>
      <w:r w:rsidR="00542168">
        <w:rPr>
          <w:rFonts w:ascii="Arial" w:hAnsi="Arial" w:cs="Arial"/>
          <w:u w:val="single"/>
        </w:rPr>
        <w:tab/>
      </w:r>
      <w:r w:rsidR="00542168">
        <w:rPr>
          <w:rFonts w:ascii="Arial" w:hAnsi="Arial" w:cs="Arial"/>
          <w:u w:val="single"/>
        </w:rPr>
        <w:tab/>
      </w:r>
      <w:r w:rsidR="00515CFF">
        <w:rPr>
          <w:rFonts w:ascii="Arial" w:hAnsi="Arial" w:cs="Arial"/>
          <w:u w:val="single"/>
        </w:rPr>
        <w:t xml:space="preserve">                  </w:t>
      </w:r>
      <w:r>
        <w:rPr>
          <w:rFonts w:ascii="Arial" w:hAnsi="Arial" w:cs="Arial"/>
          <w:u w:val="single"/>
        </w:rPr>
        <w:t xml:space="preserve"> </w:t>
      </w:r>
    </w:p>
    <w:p w14:paraId="404AB04F" w14:textId="7357D81A" w:rsidR="00833088" w:rsidRPr="002D3E0F" w:rsidRDefault="00833088" w:rsidP="00833088">
      <w:pPr>
        <w:tabs>
          <w:tab w:val="right" w:leader="underscore" w:pos="540"/>
          <w:tab w:val="left" w:pos="1260"/>
          <w:tab w:val="left" w:pos="3240"/>
        </w:tabs>
        <w:ind w:left="3240" w:hanging="3240"/>
        <w:rPr>
          <w:rFonts w:ascii="Arial" w:eastAsia="Times New Roman" w:hAnsi="Arial" w:cs="Arial"/>
        </w:rPr>
      </w:pPr>
      <w:r w:rsidRPr="007E3200">
        <w:rPr>
          <w:rFonts w:ascii="Arial" w:hAnsi="Arial" w:cs="Arial"/>
        </w:rPr>
        <w:t>Recommendation of County Commission Assistant:</w:t>
      </w:r>
      <w:r>
        <w:rPr>
          <w:rFonts w:ascii="Arial" w:hAnsi="Arial" w:cs="Arial"/>
        </w:rPr>
        <w:t xml:space="preserve"> </w:t>
      </w:r>
      <w:r w:rsidR="00947119">
        <w:rPr>
          <w:rFonts w:ascii="Arial" w:hAnsi="Arial" w:cs="Arial"/>
        </w:rPr>
        <w:t>Deny-no response from patient</w:t>
      </w:r>
    </w:p>
    <w:p w14:paraId="2716D8BC" w14:textId="0F0B2473" w:rsidR="00947119" w:rsidRDefault="00947119" w:rsidP="00947119">
      <w:pPr>
        <w:rPr>
          <w:rFonts w:ascii="Arial" w:hAnsi="Arial" w:cs="Arial"/>
          <w:u w:val="single"/>
        </w:rPr>
      </w:pPr>
    </w:p>
    <w:p w14:paraId="3285688F" w14:textId="4D16D706" w:rsidR="00947119" w:rsidRDefault="00947119" w:rsidP="0094711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Moody County Case #: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u w:val="single"/>
        </w:rPr>
        <w:t>2020120</w:t>
      </w:r>
      <w:r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08FBA2" w14:textId="77777777" w:rsidR="00947119" w:rsidRDefault="00947119" w:rsidP="0094711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  <w:t xml:space="preserve">Avera </w:t>
      </w:r>
      <w:proofErr w:type="spellStart"/>
      <w:r>
        <w:rPr>
          <w:rFonts w:ascii="Arial" w:hAnsi="Arial" w:cs="Arial"/>
          <w:u w:val="single"/>
        </w:rPr>
        <w:t>McKennan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AAA4CD8" w14:textId="1010377B" w:rsidR="00947119" w:rsidRDefault="00947119" w:rsidP="0094711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Amount: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$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22,623.05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      </w:t>
      </w:r>
    </w:p>
    <w:p w14:paraId="0252CFE4" w14:textId="77777777" w:rsidR="00947119" w:rsidRPr="002D3E0F" w:rsidRDefault="00947119" w:rsidP="00947119">
      <w:pPr>
        <w:tabs>
          <w:tab w:val="right" w:leader="underscore" w:pos="540"/>
          <w:tab w:val="left" w:pos="1260"/>
          <w:tab w:val="left" w:pos="3240"/>
        </w:tabs>
        <w:ind w:left="3240" w:hanging="3240"/>
        <w:rPr>
          <w:rFonts w:ascii="Arial" w:eastAsia="Times New Roman" w:hAnsi="Arial" w:cs="Arial"/>
        </w:rPr>
      </w:pPr>
      <w:r w:rsidRPr="007E3200">
        <w:rPr>
          <w:rFonts w:ascii="Arial" w:hAnsi="Arial" w:cs="Arial"/>
        </w:rPr>
        <w:t>Recommendation of County Commission Assistant:</w:t>
      </w:r>
      <w:r>
        <w:rPr>
          <w:rFonts w:ascii="Arial" w:hAnsi="Arial" w:cs="Arial"/>
        </w:rPr>
        <w:t xml:space="preserve"> Deny-no response from patient</w:t>
      </w:r>
    </w:p>
    <w:p w14:paraId="57522A5A" w14:textId="77777777" w:rsidR="00947119" w:rsidRDefault="00947119" w:rsidP="00947119">
      <w:pPr>
        <w:rPr>
          <w:rFonts w:ascii="Arial" w:hAnsi="Arial" w:cs="Arial"/>
          <w:u w:val="single"/>
        </w:rPr>
      </w:pPr>
    </w:p>
    <w:p w14:paraId="062FB430" w14:textId="48020BCC" w:rsidR="00947119" w:rsidRDefault="00947119" w:rsidP="0094711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Moody County Case #: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u w:val="single"/>
        </w:rPr>
        <w:t>2020120</w:t>
      </w:r>
      <w:r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2041B8" w14:textId="77777777" w:rsidR="00947119" w:rsidRDefault="00947119" w:rsidP="0094711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  <w:t xml:space="preserve">Avera </w:t>
      </w:r>
      <w:proofErr w:type="spellStart"/>
      <w:r>
        <w:rPr>
          <w:rFonts w:ascii="Arial" w:hAnsi="Arial" w:cs="Arial"/>
          <w:u w:val="single"/>
        </w:rPr>
        <w:t>McKennan</w:t>
      </w:r>
      <w:proofErr w:type="spellEnd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3861718" w14:textId="0CF144C6" w:rsidR="00947119" w:rsidRDefault="00947119" w:rsidP="0094711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Amount: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 $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158,166.00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             </w:t>
      </w:r>
    </w:p>
    <w:p w14:paraId="0A30D940" w14:textId="77777777" w:rsidR="00947119" w:rsidRPr="002D3E0F" w:rsidRDefault="00947119" w:rsidP="00947119">
      <w:pPr>
        <w:tabs>
          <w:tab w:val="right" w:leader="underscore" w:pos="540"/>
          <w:tab w:val="left" w:pos="1260"/>
          <w:tab w:val="left" w:pos="3240"/>
        </w:tabs>
        <w:ind w:left="3240" w:hanging="3240"/>
        <w:rPr>
          <w:rFonts w:ascii="Arial" w:eastAsia="Times New Roman" w:hAnsi="Arial" w:cs="Arial"/>
        </w:rPr>
      </w:pPr>
      <w:r w:rsidRPr="007E3200">
        <w:rPr>
          <w:rFonts w:ascii="Arial" w:hAnsi="Arial" w:cs="Arial"/>
        </w:rPr>
        <w:t>Recommendation of County Commission Assistant:</w:t>
      </w:r>
      <w:r>
        <w:rPr>
          <w:rFonts w:ascii="Arial" w:hAnsi="Arial" w:cs="Arial"/>
        </w:rPr>
        <w:t xml:space="preserve"> Deny-no response from patient</w:t>
      </w:r>
    </w:p>
    <w:p w14:paraId="44D9C506" w14:textId="3DFE1400" w:rsidR="009201D0" w:rsidRPr="002D3E0F" w:rsidRDefault="009201D0" w:rsidP="004E3C2B">
      <w:pPr>
        <w:rPr>
          <w:rFonts w:ascii="Arial" w:eastAsia="Times New Roman" w:hAnsi="Arial" w:cs="Arial"/>
        </w:rPr>
      </w:pPr>
    </w:p>
    <w:p w14:paraId="3E4AF967" w14:textId="77777777" w:rsidR="00D14BF5" w:rsidRPr="00D908C9" w:rsidRDefault="00D14BF5" w:rsidP="00F6025E">
      <w:pPr>
        <w:rPr>
          <w:rFonts w:ascii="Arial" w:hAnsi="Arial" w:cs="Arial"/>
          <w:u w:val="single"/>
        </w:rPr>
      </w:pPr>
    </w:p>
    <w:sectPr w:rsidR="00D14BF5" w:rsidRPr="00D9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E5"/>
    <w:rsid w:val="000003AC"/>
    <w:rsid w:val="000013E9"/>
    <w:rsid w:val="00005B8E"/>
    <w:rsid w:val="000106A8"/>
    <w:rsid w:val="00011C6A"/>
    <w:rsid w:val="00020991"/>
    <w:rsid w:val="00021BD4"/>
    <w:rsid w:val="00023B8D"/>
    <w:rsid w:val="00024D7C"/>
    <w:rsid w:val="000317DC"/>
    <w:rsid w:val="00032CBD"/>
    <w:rsid w:val="00033AE5"/>
    <w:rsid w:val="00034DBC"/>
    <w:rsid w:val="00036930"/>
    <w:rsid w:val="00043D31"/>
    <w:rsid w:val="00043D72"/>
    <w:rsid w:val="00045203"/>
    <w:rsid w:val="00046264"/>
    <w:rsid w:val="00046742"/>
    <w:rsid w:val="00053C7E"/>
    <w:rsid w:val="00057CAF"/>
    <w:rsid w:val="00061D68"/>
    <w:rsid w:val="00061E78"/>
    <w:rsid w:val="0006246E"/>
    <w:rsid w:val="00062EBF"/>
    <w:rsid w:val="00065D4F"/>
    <w:rsid w:val="0007019F"/>
    <w:rsid w:val="00072984"/>
    <w:rsid w:val="00076A7C"/>
    <w:rsid w:val="00080FAE"/>
    <w:rsid w:val="0008613A"/>
    <w:rsid w:val="000906D4"/>
    <w:rsid w:val="00090CC0"/>
    <w:rsid w:val="00091F5D"/>
    <w:rsid w:val="00094DFC"/>
    <w:rsid w:val="000959CD"/>
    <w:rsid w:val="00095BB3"/>
    <w:rsid w:val="00096540"/>
    <w:rsid w:val="0009706B"/>
    <w:rsid w:val="00097AF2"/>
    <w:rsid w:val="00097EBD"/>
    <w:rsid w:val="000A7852"/>
    <w:rsid w:val="000B134F"/>
    <w:rsid w:val="000C194B"/>
    <w:rsid w:val="000C3A60"/>
    <w:rsid w:val="000C5AAD"/>
    <w:rsid w:val="000D093C"/>
    <w:rsid w:val="000D0BEA"/>
    <w:rsid w:val="000D55E7"/>
    <w:rsid w:val="000E55D0"/>
    <w:rsid w:val="000E6FF5"/>
    <w:rsid w:val="000E76A1"/>
    <w:rsid w:val="000F0AA6"/>
    <w:rsid w:val="000F1C6F"/>
    <w:rsid w:val="000F35AA"/>
    <w:rsid w:val="000F6190"/>
    <w:rsid w:val="000F6B30"/>
    <w:rsid w:val="00102F1B"/>
    <w:rsid w:val="0011285A"/>
    <w:rsid w:val="00113E15"/>
    <w:rsid w:val="0012414E"/>
    <w:rsid w:val="001255B2"/>
    <w:rsid w:val="001304EA"/>
    <w:rsid w:val="00134B53"/>
    <w:rsid w:val="00141066"/>
    <w:rsid w:val="00141FD1"/>
    <w:rsid w:val="00155D4E"/>
    <w:rsid w:val="00156BC0"/>
    <w:rsid w:val="00162AA5"/>
    <w:rsid w:val="001665D8"/>
    <w:rsid w:val="0017068B"/>
    <w:rsid w:val="00175EF0"/>
    <w:rsid w:val="00177B4A"/>
    <w:rsid w:val="00181EB5"/>
    <w:rsid w:val="001842EF"/>
    <w:rsid w:val="001858FD"/>
    <w:rsid w:val="001876EC"/>
    <w:rsid w:val="001936BE"/>
    <w:rsid w:val="001A7C10"/>
    <w:rsid w:val="001B2DA9"/>
    <w:rsid w:val="001B3141"/>
    <w:rsid w:val="001C4351"/>
    <w:rsid w:val="001C6EE3"/>
    <w:rsid w:val="001C6EEB"/>
    <w:rsid w:val="001C7964"/>
    <w:rsid w:val="001D0EC0"/>
    <w:rsid w:val="001D58DA"/>
    <w:rsid w:val="001D5CAC"/>
    <w:rsid w:val="001D7D6C"/>
    <w:rsid w:val="001E4403"/>
    <w:rsid w:val="001E5C8F"/>
    <w:rsid w:val="001E6D3B"/>
    <w:rsid w:val="001F6CB8"/>
    <w:rsid w:val="00205805"/>
    <w:rsid w:val="00207A0D"/>
    <w:rsid w:val="002157D6"/>
    <w:rsid w:val="0022384E"/>
    <w:rsid w:val="00224395"/>
    <w:rsid w:val="002273C2"/>
    <w:rsid w:val="002352BF"/>
    <w:rsid w:val="002355F4"/>
    <w:rsid w:val="00237243"/>
    <w:rsid w:val="0024223C"/>
    <w:rsid w:val="002457B8"/>
    <w:rsid w:val="00254ABA"/>
    <w:rsid w:val="00263131"/>
    <w:rsid w:val="002660E7"/>
    <w:rsid w:val="002661AA"/>
    <w:rsid w:val="00271C9F"/>
    <w:rsid w:val="00273D32"/>
    <w:rsid w:val="00274E9B"/>
    <w:rsid w:val="00280244"/>
    <w:rsid w:val="002802A7"/>
    <w:rsid w:val="002900F0"/>
    <w:rsid w:val="0029092B"/>
    <w:rsid w:val="002914C7"/>
    <w:rsid w:val="00291B46"/>
    <w:rsid w:val="00293024"/>
    <w:rsid w:val="002949D6"/>
    <w:rsid w:val="002A43FE"/>
    <w:rsid w:val="002A47D4"/>
    <w:rsid w:val="002A5F40"/>
    <w:rsid w:val="002A5F66"/>
    <w:rsid w:val="002B2B7A"/>
    <w:rsid w:val="002C1465"/>
    <w:rsid w:val="002C7948"/>
    <w:rsid w:val="002D164A"/>
    <w:rsid w:val="002D3E0F"/>
    <w:rsid w:val="002D4193"/>
    <w:rsid w:val="002D53A0"/>
    <w:rsid w:val="002D6F21"/>
    <w:rsid w:val="002E1C4A"/>
    <w:rsid w:val="002E2411"/>
    <w:rsid w:val="002E3741"/>
    <w:rsid w:val="002F1E4E"/>
    <w:rsid w:val="002F45BB"/>
    <w:rsid w:val="002F4C04"/>
    <w:rsid w:val="002F50FD"/>
    <w:rsid w:val="002F65FC"/>
    <w:rsid w:val="00303276"/>
    <w:rsid w:val="003059F1"/>
    <w:rsid w:val="00307710"/>
    <w:rsid w:val="00307977"/>
    <w:rsid w:val="003117C6"/>
    <w:rsid w:val="003117C9"/>
    <w:rsid w:val="00313B30"/>
    <w:rsid w:val="00314170"/>
    <w:rsid w:val="003162DD"/>
    <w:rsid w:val="003164B4"/>
    <w:rsid w:val="00322993"/>
    <w:rsid w:val="00323203"/>
    <w:rsid w:val="003377CB"/>
    <w:rsid w:val="0033793D"/>
    <w:rsid w:val="0034117A"/>
    <w:rsid w:val="00344B39"/>
    <w:rsid w:val="0035014A"/>
    <w:rsid w:val="003529EB"/>
    <w:rsid w:val="00353E11"/>
    <w:rsid w:val="00355A99"/>
    <w:rsid w:val="0035723E"/>
    <w:rsid w:val="00357BC9"/>
    <w:rsid w:val="00360094"/>
    <w:rsid w:val="0036199E"/>
    <w:rsid w:val="00362B95"/>
    <w:rsid w:val="003708B6"/>
    <w:rsid w:val="00380E62"/>
    <w:rsid w:val="0038257D"/>
    <w:rsid w:val="00384BFE"/>
    <w:rsid w:val="0038526C"/>
    <w:rsid w:val="003936E3"/>
    <w:rsid w:val="00393C5D"/>
    <w:rsid w:val="0039637E"/>
    <w:rsid w:val="00397D47"/>
    <w:rsid w:val="003A2E11"/>
    <w:rsid w:val="003A7112"/>
    <w:rsid w:val="003A713D"/>
    <w:rsid w:val="003A756E"/>
    <w:rsid w:val="003A7AB0"/>
    <w:rsid w:val="003A7DA5"/>
    <w:rsid w:val="003B09FC"/>
    <w:rsid w:val="003B1102"/>
    <w:rsid w:val="003B2C13"/>
    <w:rsid w:val="003B632D"/>
    <w:rsid w:val="003C1180"/>
    <w:rsid w:val="003C31F1"/>
    <w:rsid w:val="003C7404"/>
    <w:rsid w:val="003D725E"/>
    <w:rsid w:val="003E1A8C"/>
    <w:rsid w:val="003E2688"/>
    <w:rsid w:val="003E3250"/>
    <w:rsid w:val="003E3898"/>
    <w:rsid w:val="003E4BBC"/>
    <w:rsid w:val="003E4D01"/>
    <w:rsid w:val="003F1F93"/>
    <w:rsid w:val="003F7D1A"/>
    <w:rsid w:val="00401AEB"/>
    <w:rsid w:val="00403779"/>
    <w:rsid w:val="00403966"/>
    <w:rsid w:val="00403D4C"/>
    <w:rsid w:val="00405076"/>
    <w:rsid w:val="00405820"/>
    <w:rsid w:val="00405CF3"/>
    <w:rsid w:val="00407BA3"/>
    <w:rsid w:val="00410676"/>
    <w:rsid w:val="00414CA4"/>
    <w:rsid w:val="00416772"/>
    <w:rsid w:val="004174B7"/>
    <w:rsid w:val="00421856"/>
    <w:rsid w:val="004238B2"/>
    <w:rsid w:val="00426B1F"/>
    <w:rsid w:val="00427363"/>
    <w:rsid w:val="00432EEE"/>
    <w:rsid w:val="0044338E"/>
    <w:rsid w:val="00456915"/>
    <w:rsid w:val="00456E4B"/>
    <w:rsid w:val="0046337F"/>
    <w:rsid w:val="004669B7"/>
    <w:rsid w:val="004717CA"/>
    <w:rsid w:val="00472A6E"/>
    <w:rsid w:val="0048032B"/>
    <w:rsid w:val="004830E6"/>
    <w:rsid w:val="0048392E"/>
    <w:rsid w:val="00486F5A"/>
    <w:rsid w:val="00490F5A"/>
    <w:rsid w:val="00492266"/>
    <w:rsid w:val="00492839"/>
    <w:rsid w:val="00492898"/>
    <w:rsid w:val="00492C1D"/>
    <w:rsid w:val="004930CF"/>
    <w:rsid w:val="00496653"/>
    <w:rsid w:val="004A34E5"/>
    <w:rsid w:val="004A78DB"/>
    <w:rsid w:val="004C0ABD"/>
    <w:rsid w:val="004C53A7"/>
    <w:rsid w:val="004D2CFA"/>
    <w:rsid w:val="004D7A68"/>
    <w:rsid w:val="004E0229"/>
    <w:rsid w:val="004E0937"/>
    <w:rsid w:val="004E12DE"/>
    <w:rsid w:val="004E3C2B"/>
    <w:rsid w:val="004E5673"/>
    <w:rsid w:val="004E7815"/>
    <w:rsid w:val="004F2031"/>
    <w:rsid w:val="004F3335"/>
    <w:rsid w:val="004F76FA"/>
    <w:rsid w:val="00500CEB"/>
    <w:rsid w:val="0050251B"/>
    <w:rsid w:val="005047B3"/>
    <w:rsid w:val="00506C5F"/>
    <w:rsid w:val="00515CFF"/>
    <w:rsid w:val="00517CCE"/>
    <w:rsid w:val="0052160C"/>
    <w:rsid w:val="00523F9B"/>
    <w:rsid w:val="005251D4"/>
    <w:rsid w:val="0052555B"/>
    <w:rsid w:val="00526CFA"/>
    <w:rsid w:val="00527BB2"/>
    <w:rsid w:val="00527D8A"/>
    <w:rsid w:val="0053227A"/>
    <w:rsid w:val="0053720B"/>
    <w:rsid w:val="00542168"/>
    <w:rsid w:val="00544A1E"/>
    <w:rsid w:val="00551CE2"/>
    <w:rsid w:val="00553EF1"/>
    <w:rsid w:val="00556387"/>
    <w:rsid w:val="00563ED1"/>
    <w:rsid w:val="005653B5"/>
    <w:rsid w:val="0057124C"/>
    <w:rsid w:val="0057239D"/>
    <w:rsid w:val="005776D9"/>
    <w:rsid w:val="005827FF"/>
    <w:rsid w:val="00591BF6"/>
    <w:rsid w:val="00591E89"/>
    <w:rsid w:val="005925F4"/>
    <w:rsid w:val="00594341"/>
    <w:rsid w:val="00597FA4"/>
    <w:rsid w:val="005A318A"/>
    <w:rsid w:val="005A3F7A"/>
    <w:rsid w:val="005A6F65"/>
    <w:rsid w:val="005A7A69"/>
    <w:rsid w:val="005A7F66"/>
    <w:rsid w:val="005B2893"/>
    <w:rsid w:val="005B37AE"/>
    <w:rsid w:val="005B3DC1"/>
    <w:rsid w:val="005C039B"/>
    <w:rsid w:val="005C420B"/>
    <w:rsid w:val="005C6DF4"/>
    <w:rsid w:val="005D00C5"/>
    <w:rsid w:val="005D1E82"/>
    <w:rsid w:val="005D3259"/>
    <w:rsid w:val="005D364F"/>
    <w:rsid w:val="005E3629"/>
    <w:rsid w:val="005E6436"/>
    <w:rsid w:val="005E7D2A"/>
    <w:rsid w:val="005F0668"/>
    <w:rsid w:val="005F309B"/>
    <w:rsid w:val="005F4AEF"/>
    <w:rsid w:val="005F5FCF"/>
    <w:rsid w:val="005F62B3"/>
    <w:rsid w:val="006029CB"/>
    <w:rsid w:val="006056A3"/>
    <w:rsid w:val="00607675"/>
    <w:rsid w:val="00607824"/>
    <w:rsid w:val="0061196B"/>
    <w:rsid w:val="0061437F"/>
    <w:rsid w:val="006158D0"/>
    <w:rsid w:val="00621B58"/>
    <w:rsid w:val="0062225A"/>
    <w:rsid w:val="006258B5"/>
    <w:rsid w:val="00632805"/>
    <w:rsid w:val="0063658E"/>
    <w:rsid w:val="00640DC2"/>
    <w:rsid w:val="006446B5"/>
    <w:rsid w:val="00644FC6"/>
    <w:rsid w:val="00650D55"/>
    <w:rsid w:val="00654C67"/>
    <w:rsid w:val="00655CF5"/>
    <w:rsid w:val="00656BB9"/>
    <w:rsid w:val="0066656E"/>
    <w:rsid w:val="0067084B"/>
    <w:rsid w:val="00675BA5"/>
    <w:rsid w:val="00680B95"/>
    <w:rsid w:val="006833ED"/>
    <w:rsid w:val="00684691"/>
    <w:rsid w:val="0068474A"/>
    <w:rsid w:val="0068794E"/>
    <w:rsid w:val="00691791"/>
    <w:rsid w:val="006A6D44"/>
    <w:rsid w:val="006B0E7F"/>
    <w:rsid w:val="006B6B5D"/>
    <w:rsid w:val="006C3663"/>
    <w:rsid w:val="006D0A76"/>
    <w:rsid w:val="006D7E83"/>
    <w:rsid w:val="006E1761"/>
    <w:rsid w:val="006E275D"/>
    <w:rsid w:val="006E6858"/>
    <w:rsid w:val="006F0D21"/>
    <w:rsid w:val="006F2A1F"/>
    <w:rsid w:val="006F2E61"/>
    <w:rsid w:val="006F38D0"/>
    <w:rsid w:val="006F3D21"/>
    <w:rsid w:val="006F4F32"/>
    <w:rsid w:val="007001F1"/>
    <w:rsid w:val="00701B87"/>
    <w:rsid w:val="0070243E"/>
    <w:rsid w:val="007027E8"/>
    <w:rsid w:val="00703B43"/>
    <w:rsid w:val="00703D0F"/>
    <w:rsid w:val="007145E9"/>
    <w:rsid w:val="0071476B"/>
    <w:rsid w:val="00717BBE"/>
    <w:rsid w:val="00727B97"/>
    <w:rsid w:val="00732C76"/>
    <w:rsid w:val="007332AB"/>
    <w:rsid w:val="00733786"/>
    <w:rsid w:val="00734A25"/>
    <w:rsid w:val="00751759"/>
    <w:rsid w:val="0075673B"/>
    <w:rsid w:val="007603B3"/>
    <w:rsid w:val="007605D0"/>
    <w:rsid w:val="00760AB7"/>
    <w:rsid w:val="007645EF"/>
    <w:rsid w:val="00764795"/>
    <w:rsid w:val="00766E4B"/>
    <w:rsid w:val="007733C9"/>
    <w:rsid w:val="00780BD5"/>
    <w:rsid w:val="007831EB"/>
    <w:rsid w:val="00783465"/>
    <w:rsid w:val="007835B2"/>
    <w:rsid w:val="00783AA1"/>
    <w:rsid w:val="007844CA"/>
    <w:rsid w:val="00785E25"/>
    <w:rsid w:val="0078645D"/>
    <w:rsid w:val="00790941"/>
    <w:rsid w:val="007944C4"/>
    <w:rsid w:val="00794D4B"/>
    <w:rsid w:val="007A04CE"/>
    <w:rsid w:val="007B44B1"/>
    <w:rsid w:val="007B6DFA"/>
    <w:rsid w:val="007B7C13"/>
    <w:rsid w:val="007C4D57"/>
    <w:rsid w:val="007D1DDE"/>
    <w:rsid w:val="007D7375"/>
    <w:rsid w:val="007E3200"/>
    <w:rsid w:val="007E5023"/>
    <w:rsid w:val="007E794F"/>
    <w:rsid w:val="007E7A9D"/>
    <w:rsid w:val="007F0E81"/>
    <w:rsid w:val="007F19FE"/>
    <w:rsid w:val="007F2C22"/>
    <w:rsid w:val="007F4FE2"/>
    <w:rsid w:val="007F502D"/>
    <w:rsid w:val="00800442"/>
    <w:rsid w:val="00801339"/>
    <w:rsid w:val="008056E6"/>
    <w:rsid w:val="00806747"/>
    <w:rsid w:val="0080790C"/>
    <w:rsid w:val="008122D2"/>
    <w:rsid w:val="008131FB"/>
    <w:rsid w:val="008134DC"/>
    <w:rsid w:val="00815D9D"/>
    <w:rsid w:val="008207F6"/>
    <w:rsid w:val="00820DAA"/>
    <w:rsid w:val="0082128C"/>
    <w:rsid w:val="008262DC"/>
    <w:rsid w:val="00830396"/>
    <w:rsid w:val="00833088"/>
    <w:rsid w:val="008337E4"/>
    <w:rsid w:val="00833C27"/>
    <w:rsid w:val="008354B2"/>
    <w:rsid w:val="00841EA9"/>
    <w:rsid w:val="00844D2C"/>
    <w:rsid w:val="00847096"/>
    <w:rsid w:val="00847945"/>
    <w:rsid w:val="00852D49"/>
    <w:rsid w:val="0085492E"/>
    <w:rsid w:val="00855833"/>
    <w:rsid w:val="00857133"/>
    <w:rsid w:val="00857E78"/>
    <w:rsid w:val="00861961"/>
    <w:rsid w:val="00861FDD"/>
    <w:rsid w:val="00865025"/>
    <w:rsid w:val="0087765A"/>
    <w:rsid w:val="0087793E"/>
    <w:rsid w:val="00880121"/>
    <w:rsid w:val="00886841"/>
    <w:rsid w:val="00892A7E"/>
    <w:rsid w:val="00895A89"/>
    <w:rsid w:val="008A00AF"/>
    <w:rsid w:val="008A1A9D"/>
    <w:rsid w:val="008A1D58"/>
    <w:rsid w:val="008B1759"/>
    <w:rsid w:val="008B2CB2"/>
    <w:rsid w:val="008B55C3"/>
    <w:rsid w:val="008B6709"/>
    <w:rsid w:val="008C1D38"/>
    <w:rsid w:val="008C2407"/>
    <w:rsid w:val="008C248D"/>
    <w:rsid w:val="008C2CF0"/>
    <w:rsid w:val="008C6D7A"/>
    <w:rsid w:val="008D0AB9"/>
    <w:rsid w:val="008D0B92"/>
    <w:rsid w:val="008D663A"/>
    <w:rsid w:val="008E257E"/>
    <w:rsid w:val="008E3C16"/>
    <w:rsid w:val="008E5661"/>
    <w:rsid w:val="008E5A85"/>
    <w:rsid w:val="008E7903"/>
    <w:rsid w:val="008F1711"/>
    <w:rsid w:val="008F360E"/>
    <w:rsid w:val="008F37BF"/>
    <w:rsid w:val="0090077F"/>
    <w:rsid w:val="009167BF"/>
    <w:rsid w:val="009201D0"/>
    <w:rsid w:val="0092619D"/>
    <w:rsid w:val="0093550A"/>
    <w:rsid w:val="00937A43"/>
    <w:rsid w:val="009421C4"/>
    <w:rsid w:val="009426E1"/>
    <w:rsid w:val="0094591F"/>
    <w:rsid w:val="00946D5F"/>
    <w:rsid w:val="00947119"/>
    <w:rsid w:val="009527C0"/>
    <w:rsid w:val="009549FE"/>
    <w:rsid w:val="00961425"/>
    <w:rsid w:val="009630DE"/>
    <w:rsid w:val="00971402"/>
    <w:rsid w:val="0097147A"/>
    <w:rsid w:val="0097178E"/>
    <w:rsid w:val="00972A21"/>
    <w:rsid w:val="00973FE8"/>
    <w:rsid w:val="009742BA"/>
    <w:rsid w:val="00976116"/>
    <w:rsid w:val="009829B1"/>
    <w:rsid w:val="00982C5D"/>
    <w:rsid w:val="009849FC"/>
    <w:rsid w:val="00995F86"/>
    <w:rsid w:val="00997156"/>
    <w:rsid w:val="009A07CB"/>
    <w:rsid w:val="009A0AAA"/>
    <w:rsid w:val="009A1DB3"/>
    <w:rsid w:val="009B1E53"/>
    <w:rsid w:val="009B328C"/>
    <w:rsid w:val="009B6912"/>
    <w:rsid w:val="009B6CDE"/>
    <w:rsid w:val="009C0F41"/>
    <w:rsid w:val="009C4F07"/>
    <w:rsid w:val="009D1FFB"/>
    <w:rsid w:val="009D28C8"/>
    <w:rsid w:val="009D593D"/>
    <w:rsid w:val="009D69AE"/>
    <w:rsid w:val="009E07F6"/>
    <w:rsid w:val="009E08E4"/>
    <w:rsid w:val="009E0B94"/>
    <w:rsid w:val="009E385A"/>
    <w:rsid w:val="009E538B"/>
    <w:rsid w:val="009E5BF6"/>
    <w:rsid w:val="009E5CDD"/>
    <w:rsid w:val="009F5A91"/>
    <w:rsid w:val="009F7D66"/>
    <w:rsid w:val="00A02A2F"/>
    <w:rsid w:val="00A10042"/>
    <w:rsid w:val="00A1179A"/>
    <w:rsid w:val="00A119B3"/>
    <w:rsid w:val="00A11DFA"/>
    <w:rsid w:val="00A1342A"/>
    <w:rsid w:val="00A20316"/>
    <w:rsid w:val="00A23B8A"/>
    <w:rsid w:val="00A278D6"/>
    <w:rsid w:val="00A3044E"/>
    <w:rsid w:val="00A30DB9"/>
    <w:rsid w:val="00A36F4D"/>
    <w:rsid w:val="00A37D9A"/>
    <w:rsid w:val="00A420E1"/>
    <w:rsid w:val="00A4277C"/>
    <w:rsid w:val="00A476F6"/>
    <w:rsid w:val="00A47ED0"/>
    <w:rsid w:val="00A513FF"/>
    <w:rsid w:val="00A51E77"/>
    <w:rsid w:val="00A52D92"/>
    <w:rsid w:val="00A559EF"/>
    <w:rsid w:val="00A62263"/>
    <w:rsid w:val="00A6258D"/>
    <w:rsid w:val="00A62AB4"/>
    <w:rsid w:val="00A64456"/>
    <w:rsid w:val="00A65148"/>
    <w:rsid w:val="00A7030A"/>
    <w:rsid w:val="00A7196B"/>
    <w:rsid w:val="00A72DD5"/>
    <w:rsid w:val="00A82E2A"/>
    <w:rsid w:val="00A8325B"/>
    <w:rsid w:val="00A83AE6"/>
    <w:rsid w:val="00A83BAE"/>
    <w:rsid w:val="00A86460"/>
    <w:rsid w:val="00A9068B"/>
    <w:rsid w:val="00A9311B"/>
    <w:rsid w:val="00A95468"/>
    <w:rsid w:val="00A95AF9"/>
    <w:rsid w:val="00AA05A0"/>
    <w:rsid w:val="00AA1466"/>
    <w:rsid w:val="00AA171D"/>
    <w:rsid w:val="00AA17FD"/>
    <w:rsid w:val="00AA1C9B"/>
    <w:rsid w:val="00AA203F"/>
    <w:rsid w:val="00AA2E10"/>
    <w:rsid w:val="00AA4922"/>
    <w:rsid w:val="00AA5DD6"/>
    <w:rsid w:val="00AA612B"/>
    <w:rsid w:val="00AA7BEF"/>
    <w:rsid w:val="00AB7BA8"/>
    <w:rsid w:val="00AC0A8F"/>
    <w:rsid w:val="00AC21EB"/>
    <w:rsid w:val="00AD0687"/>
    <w:rsid w:val="00AD244D"/>
    <w:rsid w:val="00AD2E01"/>
    <w:rsid w:val="00AE0B80"/>
    <w:rsid w:val="00AE12F8"/>
    <w:rsid w:val="00AE1CC5"/>
    <w:rsid w:val="00AE1F12"/>
    <w:rsid w:val="00AE3716"/>
    <w:rsid w:val="00AE5CF8"/>
    <w:rsid w:val="00AE7B2A"/>
    <w:rsid w:val="00AE7DD9"/>
    <w:rsid w:val="00AF0DBE"/>
    <w:rsid w:val="00AF366B"/>
    <w:rsid w:val="00B0010C"/>
    <w:rsid w:val="00B00A72"/>
    <w:rsid w:val="00B00D67"/>
    <w:rsid w:val="00B018DD"/>
    <w:rsid w:val="00B02BB4"/>
    <w:rsid w:val="00B061F9"/>
    <w:rsid w:val="00B06640"/>
    <w:rsid w:val="00B06FBD"/>
    <w:rsid w:val="00B11558"/>
    <w:rsid w:val="00B15C2C"/>
    <w:rsid w:val="00B20A09"/>
    <w:rsid w:val="00B213BA"/>
    <w:rsid w:val="00B21A49"/>
    <w:rsid w:val="00B2443A"/>
    <w:rsid w:val="00B25F68"/>
    <w:rsid w:val="00B26BAF"/>
    <w:rsid w:val="00B3101A"/>
    <w:rsid w:val="00B31994"/>
    <w:rsid w:val="00B40D38"/>
    <w:rsid w:val="00B41B64"/>
    <w:rsid w:val="00B45FCD"/>
    <w:rsid w:val="00B53454"/>
    <w:rsid w:val="00B57DB8"/>
    <w:rsid w:val="00B57E62"/>
    <w:rsid w:val="00B602FE"/>
    <w:rsid w:val="00B62EC0"/>
    <w:rsid w:val="00B649FF"/>
    <w:rsid w:val="00B655AD"/>
    <w:rsid w:val="00B65E0E"/>
    <w:rsid w:val="00B65F7F"/>
    <w:rsid w:val="00B71C48"/>
    <w:rsid w:val="00B7471D"/>
    <w:rsid w:val="00B84171"/>
    <w:rsid w:val="00B85D17"/>
    <w:rsid w:val="00B90AC9"/>
    <w:rsid w:val="00B93F8C"/>
    <w:rsid w:val="00B9489A"/>
    <w:rsid w:val="00BA674F"/>
    <w:rsid w:val="00BB00C1"/>
    <w:rsid w:val="00BB2AAF"/>
    <w:rsid w:val="00BB3AFA"/>
    <w:rsid w:val="00BB4781"/>
    <w:rsid w:val="00BB4ED3"/>
    <w:rsid w:val="00BC1452"/>
    <w:rsid w:val="00BC2A27"/>
    <w:rsid w:val="00BC55D7"/>
    <w:rsid w:val="00BC603E"/>
    <w:rsid w:val="00BC6C65"/>
    <w:rsid w:val="00BD1E43"/>
    <w:rsid w:val="00BD246B"/>
    <w:rsid w:val="00BD5D65"/>
    <w:rsid w:val="00BD606C"/>
    <w:rsid w:val="00BD7336"/>
    <w:rsid w:val="00BE3940"/>
    <w:rsid w:val="00BE4F64"/>
    <w:rsid w:val="00BE70A5"/>
    <w:rsid w:val="00BF0536"/>
    <w:rsid w:val="00BF3624"/>
    <w:rsid w:val="00BF3A5A"/>
    <w:rsid w:val="00C03B9E"/>
    <w:rsid w:val="00C0677E"/>
    <w:rsid w:val="00C06850"/>
    <w:rsid w:val="00C07B43"/>
    <w:rsid w:val="00C10ADD"/>
    <w:rsid w:val="00C12A7E"/>
    <w:rsid w:val="00C15652"/>
    <w:rsid w:val="00C15BA0"/>
    <w:rsid w:val="00C21232"/>
    <w:rsid w:val="00C23463"/>
    <w:rsid w:val="00C2437C"/>
    <w:rsid w:val="00C33A63"/>
    <w:rsid w:val="00C34E46"/>
    <w:rsid w:val="00C350F1"/>
    <w:rsid w:val="00C359D3"/>
    <w:rsid w:val="00C44BEC"/>
    <w:rsid w:val="00C509E3"/>
    <w:rsid w:val="00C520A4"/>
    <w:rsid w:val="00C53113"/>
    <w:rsid w:val="00C53F35"/>
    <w:rsid w:val="00C54A8E"/>
    <w:rsid w:val="00C55228"/>
    <w:rsid w:val="00C553A5"/>
    <w:rsid w:val="00C568B1"/>
    <w:rsid w:val="00C5729E"/>
    <w:rsid w:val="00C57371"/>
    <w:rsid w:val="00C57563"/>
    <w:rsid w:val="00C6052B"/>
    <w:rsid w:val="00C613F7"/>
    <w:rsid w:val="00C62594"/>
    <w:rsid w:val="00C64804"/>
    <w:rsid w:val="00C66432"/>
    <w:rsid w:val="00C73222"/>
    <w:rsid w:val="00C74CF2"/>
    <w:rsid w:val="00C75F52"/>
    <w:rsid w:val="00C76BD0"/>
    <w:rsid w:val="00C80C38"/>
    <w:rsid w:val="00C81592"/>
    <w:rsid w:val="00C82F87"/>
    <w:rsid w:val="00C8351E"/>
    <w:rsid w:val="00C8452D"/>
    <w:rsid w:val="00C84721"/>
    <w:rsid w:val="00C84FB5"/>
    <w:rsid w:val="00C8534D"/>
    <w:rsid w:val="00C85BB7"/>
    <w:rsid w:val="00C87249"/>
    <w:rsid w:val="00C9145D"/>
    <w:rsid w:val="00C93EB8"/>
    <w:rsid w:val="00C94530"/>
    <w:rsid w:val="00C96413"/>
    <w:rsid w:val="00CA230F"/>
    <w:rsid w:val="00CA29AA"/>
    <w:rsid w:val="00CA2EA2"/>
    <w:rsid w:val="00CA73F4"/>
    <w:rsid w:val="00CA74DB"/>
    <w:rsid w:val="00CA7AA4"/>
    <w:rsid w:val="00CB3734"/>
    <w:rsid w:val="00CB4B29"/>
    <w:rsid w:val="00CC1C86"/>
    <w:rsid w:val="00CC3A39"/>
    <w:rsid w:val="00CC75B9"/>
    <w:rsid w:val="00CD08AA"/>
    <w:rsid w:val="00CD29D3"/>
    <w:rsid w:val="00CE1E70"/>
    <w:rsid w:val="00CE2964"/>
    <w:rsid w:val="00CE42D7"/>
    <w:rsid w:val="00CE615F"/>
    <w:rsid w:val="00CF0BA9"/>
    <w:rsid w:val="00CF3F24"/>
    <w:rsid w:val="00D0355C"/>
    <w:rsid w:val="00D03B4E"/>
    <w:rsid w:val="00D03B67"/>
    <w:rsid w:val="00D05126"/>
    <w:rsid w:val="00D1024F"/>
    <w:rsid w:val="00D10C75"/>
    <w:rsid w:val="00D14BF5"/>
    <w:rsid w:val="00D15CF7"/>
    <w:rsid w:val="00D16C36"/>
    <w:rsid w:val="00D20A8E"/>
    <w:rsid w:val="00D258E1"/>
    <w:rsid w:val="00D37072"/>
    <w:rsid w:val="00D3796F"/>
    <w:rsid w:val="00D4343C"/>
    <w:rsid w:val="00D4589A"/>
    <w:rsid w:val="00D46D45"/>
    <w:rsid w:val="00D54DFB"/>
    <w:rsid w:val="00D623F1"/>
    <w:rsid w:val="00D66CE9"/>
    <w:rsid w:val="00D676B4"/>
    <w:rsid w:val="00D7352A"/>
    <w:rsid w:val="00D73532"/>
    <w:rsid w:val="00D739DF"/>
    <w:rsid w:val="00D77004"/>
    <w:rsid w:val="00D83FD3"/>
    <w:rsid w:val="00D90403"/>
    <w:rsid w:val="00D908C9"/>
    <w:rsid w:val="00D91F01"/>
    <w:rsid w:val="00D941B2"/>
    <w:rsid w:val="00D96881"/>
    <w:rsid w:val="00D96BB2"/>
    <w:rsid w:val="00DA070B"/>
    <w:rsid w:val="00DA5443"/>
    <w:rsid w:val="00DA559C"/>
    <w:rsid w:val="00DA6136"/>
    <w:rsid w:val="00DB4200"/>
    <w:rsid w:val="00DB4D38"/>
    <w:rsid w:val="00DB5B10"/>
    <w:rsid w:val="00DB69A2"/>
    <w:rsid w:val="00DC128D"/>
    <w:rsid w:val="00DD43FE"/>
    <w:rsid w:val="00DE031C"/>
    <w:rsid w:val="00DE31C9"/>
    <w:rsid w:val="00DE4D97"/>
    <w:rsid w:val="00E00B82"/>
    <w:rsid w:val="00E01290"/>
    <w:rsid w:val="00E03256"/>
    <w:rsid w:val="00E0506E"/>
    <w:rsid w:val="00E06FA1"/>
    <w:rsid w:val="00E078F3"/>
    <w:rsid w:val="00E07C60"/>
    <w:rsid w:val="00E10F5E"/>
    <w:rsid w:val="00E1524B"/>
    <w:rsid w:val="00E17340"/>
    <w:rsid w:val="00E2176A"/>
    <w:rsid w:val="00E238C7"/>
    <w:rsid w:val="00E2788D"/>
    <w:rsid w:val="00E27F5B"/>
    <w:rsid w:val="00E409C5"/>
    <w:rsid w:val="00E4192A"/>
    <w:rsid w:val="00E43647"/>
    <w:rsid w:val="00E47784"/>
    <w:rsid w:val="00E47FD2"/>
    <w:rsid w:val="00E51D13"/>
    <w:rsid w:val="00E5280D"/>
    <w:rsid w:val="00E5413D"/>
    <w:rsid w:val="00E63FC6"/>
    <w:rsid w:val="00E65D9D"/>
    <w:rsid w:val="00E66E34"/>
    <w:rsid w:val="00E67002"/>
    <w:rsid w:val="00E72855"/>
    <w:rsid w:val="00E7316C"/>
    <w:rsid w:val="00E7546E"/>
    <w:rsid w:val="00E86052"/>
    <w:rsid w:val="00E930DD"/>
    <w:rsid w:val="00EB20A9"/>
    <w:rsid w:val="00EB337E"/>
    <w:rsid w:val="00EB6808"/>
    <w:rsid w:val="00EB69E7"/>
    <w:rsid w:val="00EB7DFE"/>
    <w:rsid w:val="00EC0D4E"/>
    <w:rsid w:val="00EC1619"/>
    <w:rsid w:val="00EC2B20"/>
    <w:rsid w:val="00ED1DF0"/>
    <w:rsid w:val="00ED4B04"/>
    <w:rsid w:val="00ED50D8"/>
    <w:rsid w:val="00EE1C4A"/>
    <w:rsid w:val="00EE4021"/>
    <w:rsid w:val="00EE5550"/>
    <w:rsid w:val="00EE6A12"/>
    <w:rsid w:val="00EF08A0"/>
    <w:rsid w:val="00EF59DC"/>
    <w:rsid w:val="00EF5ACD"/>
    <w:rsid w:val="00EF6BD5"/>
    <w:rsid w:val="00F0392F"/>
    <w:rsid w:val="00F04B9E"/>
    <w:rsid w:val="00F06160"/>
    <w:rsid w:val="00F06DA5"/>
    <w:rsid w:val="00F0799F"/>
    <w:rsid w:val="00F1080B"/>
    <w:rsid w:val="00F10952"/>
    <w:rsid w:val="00F15476"/>
    <w:rsid w:val="00F359E7"/>
    <w:rsid w:val="00F36F0D"/>
    <w:rsid w:val="00F4089D"/>
    <w:rsid w:val="00F43767"/>
    <w:rsid w:val="00F473BE"/>
    <w:rsid w:val="00F520B0"/>
    <w:rsid w:val="00F535FA"/>
    <w:rsid w:val="00F57D14"/>
    <w:rsid w:val="00F6025E"/>
    <w:rsid w:val="00F60E14"/>
    <w:rsid w:val="00F60E33"/>
    <w:rsid w:val="00F613DA"/>
    <w:rsid w:val="00F61881"/>
    <w:rsid w:val="00F71CEF"/>
    <w:rsid w:val="00F72233"/>
    <w:rsid w:val="00F755D6"/>
    <w:rsid w:val="00F77546"/>
    <w:rsid w:val="00F8708B"/>
    <w:rsid w:val="00F923A3"/>
    <w:rsid w:val="00F92B4C"/>
    <w:rsid w:val="00F92C0F"/>
    <w:rsid w:val="00F937FE"/>
    <w:rsid w:val="00F93BEA"/>
    <w:rsid w:val="00F95043"/>
    <w:rsid w:val="00FA1C92"/>
    <w:rsid w:val="00FA4B49"/>
    <w:rsid w:val="00FB10D8"/>
    <w:rsid w:val="00FB1158"/>
    <w:rsid w:val="00FB240D"/>
    <w:rsid w:val="00FB62E7"/>
    <w:rsid w:val="00FC2E1A"/>
    <w:rsid w:val="00FD02DA"/>
    <w:rsid w:val="00FD0FF8"/>
    <w:rsid w:val="00FD183A"/>
    <w:rsid w:val="00FD2539"/>
    <w:rsid w:val="00FD5473"/>
    <w:rsid w:val="00FE3F88"/>
    <w:rsid w:val="00FE47BE"/>
    <w:rsid w:val="00FE5BC3"/>
    <w:rsid w:val="00FF2864"/>
    <w:rsid w:val="00FF3DBF"/>
    <w:rsid w:val="00FF4619"/>
    <w:rsid w:val="00F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F0907"/>
  <w15:docId w15:val="{312691E1-D0F2-4D72-AF4C-6DF76625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Peterson</dc:creator>
  <cp:lastModifiedBy>Tawny Brewer</cp:lastModifiedBy>
  <cp:revision>2</cp:revision>
  <cp:lastPrinted>2020-09-23T16:20:00Z</cp:lastPrinted>
  <dcterms:created xsi:type="dcterms:W3CDTF">2021-01-11T18:07:00Z</dcterms:created>
  <dcterms:modified xsi:type="dcterms:W3CDTF">2021-01-11T18:07:00Z</dcterms:modified>
</cp:coreProperties>
</file>